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921AE" w14:textId="77777777" w:rsidR="005350D2" w:rsidRPr="00AC4134" w:rsidRDefault="00AC4134" w:rsidP="00AC4134">
      <w:pPr>
        <w:spacing w:afterLines="100" w:after="312"/>
        <w:jc w:val="center"/>
        <w:rPr>
          <w:rFonts w:ascii="黑体" w:eastAsia="黑体" w:hAnsi="黑体"/>
          <w:sz w:val="44"/>
          <w:szCs w:val="44"/>
        </w:rPr>
      </w:pPr>
      <w:r w:rsidRPr="00AC4134">
        <w:rPr>
          <w:rFonts w:ascii="黑体" w:eastAsia="黑体" w:hAnsi="黑体" w:hint="eastAsia"/>
          <w:sz w:val="44"/>
          <w:szCs w:val="44"/>
        </w:rPr>
        <w:t>参</w:t>
      </w:r>
      <w:r w:rsidRPr="00AC4134">
        <w:rPr>
          <w:rFonts w:ascii="黑体" w:eastAsia="黑体" w:hAnsi="黑体"/>
          <w:sz w:val="44"/>
          <w:szCs w:val="44"/>
        </w:rPr>
        <w:t>会人员回执</w:t>
      </w:r>
    </w:p>
    <w:tbl>
      <w:tblPr>
        <w:tblStyle w:val="a3"/>
        <w:tblW w:w="14170" w:type="dxa"/>
        <w:jc w:val="center"/>
        <w:tblLook w:val="04A0" w:firstRow="1" w:lastRow="0" w:firstColumn="1" w:lastColumn="0" w:noHBand="0" w:noVBand="1"/>
      </w:tblPr>
      <w:tblGrid>
        <w:gridCol w:w="867"/>
        <w:gridCol w:w="1113"/>
        <w:gridCol w:w="2237"/>
        <w:gridCol w:w="1276"/>
        <w:gridCol w:w="1701"/>
        <w:gridCol w:w="2268"/>
        <w:gridCol w:w="2693"/>
        <w:gridCol w:w="2015"/>
      </w:tblGrid>
      <w:tr w:rsidR="007D4332" w14:paraId="21B67105" w14:textId="77777777" w:rsidTr="008F757A">
        <w:trPr>
          <w:trHeight w:val="1028"/>
          <w:jc w:val="center"/>
        </w:trPr>
        <w:tc>
          <w:tcPr>
            <w:tcW w:w="867" w:type="dxa"/>
            <w:vAlign w:val="center"/>
          </w:tcPr>
          <w:p w14:paraId="57ADF104" w14:textId="77777777" w:rsidR="007D4332" w:rsidRPr="00AC4134" w:rsidRDefault="007D4332" w:rsidP="007D4332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C4134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113" w:type="dxa"/>
            <w:vAlign w:val="center"/>
          </w:tcPr>
          <w:p w14:paraId="47041A5E" w14:textId="77777777" w:rsidR="007D4332" w:rsidRPr="00AC4134" w:rsidRDefault="007D4332" w:rsidP="007D4332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C4134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2237" w:type="dxa"/>
            <w:vAlign w:val="center"/>
          </w:tcPr>
          <w:p w14:paraId="037461EB" w14:textId="77777777" w:rsidR="007D4332" w:rsidRPr="00AC4134" w:rsidRDefault="007D4332" w:rsidP="007D4332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C4134">
              <w:rPr>
                <w:rFonts w:ascii="黑体" w:eastAsia="黑体" w:hAnsi="黑体" w:hint="eastAsia"/>
                <w:sz w:val="28"/>
                <w:szCs w:val="28"/>
              </w:rPr>
              <w:t>单位</w:t>
            </w:r>
          </w:p>
        </w:tc>
        <w:tc>
          <w:tcPr>
            <w:tcW w:w="1276" w:type="dxa"/>
            <w:vAlign w:val="center"/>
          </w:tcPr>
          <w:p w14:paraId="22DD18B7" w14:textId="77777777" w:rsidR="007D4332" w:rsidRDefault="007D4332" w:rsidP="007D4332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C4134">
              <w:rPr>
                <w:rFonts w:ascii="黑体" w:eastAsia="黑体" w:hAnsi="黑体" w:hint="eastAsia"/>
                <w:sz w:val="28"/>
                <w:szCs w:val="28"/>
              </w:rPr>
              <w:t>职务</w:t>
            </w:r>
          </w:p>
          <w:p w14:paraId="1709DBA1" w14:textId="77777777" w:rsidR="007D4332" w:rsidRPr="00AC4134" w:rsidRDefault="007D4332" w:rsidP="007D4332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C4134">
              <w:rPr>
                <w:rFonts w:ascii="黑体" w:eastAsia="黑体" w:hAnsi="黑体" w:hint="eastAsia"/>
                <w:sz w:val="28"/>
                <w:szCs w:val="28"/>
              </w:rPr>
              <w:t>职称</w:t>
            </w:r>
          </w:p>
        </w:tc>
        <w:tc>
          <w:tcPr>
            <w:tcW w:w="1701" w:type="dxa"/>
            <w:vAlign w:val="center"/>
          </w:tcPr>
          <w:p w14:paraId="703B7D56" w14:textId="77777777" w:rsidR="007D4332" w:rsidRPr="00AC4134" w:rsidRDefault="007D4332" w:rsidP="007D4332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C4134">
              <w:rPr>
                <w:rFonts w:ascii="黑体" w:eastAsia="黑体" w:hAnsi="黑体" w:hint="eastAsia"/>
                <w:sz w:val="28"/>
                <w:szCs w:val="28"/>
              </w:rPr>
              <w:t>联系</w:t>
            </w:r>
            <w:r w:rsidRPr="00AC4134">
              <w:rPr>
                <w:rFonts w:ascii="黑体" w:eastAsia="黑体" w:hAnsi="黑体"/>
                <w:sz w:val="28"/>
                <w:szCs w:val="28"/>
              </w:rPr>
              <w:t>电话</w:t>
            </w:r>
          </w:p>
        </w:tc>
        <w:tc>
          <w:tcPr>
            <w:tcW w:w="2268" w:type="dxa"/>
            <w:vAlign w:val="center"/>
          </w:tcPr>
          <w:p w14:paraId="354441E1" w14:textId="23B939F5" w:rsidR="007D4332" w:rsidRPr="00AC4134" w:rsidRDefault="007D4332" w:rsidP="007D4332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C4134">
              <w:rPr>
                <w:rFonts w:ascii="黑体" w:eastAsia="黑体" w:hAnsi="黑体" w:hint="eastAsia"/>
                <w:sz w:val="28"/>
                <w:szCs w:val="28"/>
              </w:rPr>
              <w:t>入住</w:t>
            </w:r>
            <w:r w:rsidRPr="00AC4134">
              <w:rPr>
                <w:rFonts w:ascii="黑体" w:eastAsia="黑体" w:hAnsi="黑体"/>
                <w:sz w:val="28"/>
                <w:szCs w:val="28"/>
              </w:rPr>
              <w:t>酒店</w:t>
            </w:r>
            <w:r w:rsidR="0071058D">
              <w:rPr>
                <w:rFonts w:ascii="黑体" w:eastAsia="黑体" w:hAnsi="黑体" w:hint="eastAsia"/>
                <w:sz w:val="28"/>
                <w:szCs w:val="28"/>
              </w:rPr>
              <w:t>信息</w:t>
            </w:r>
          </w:p>
        </w:tc>
        <w:tc>
          <w:tcPr>
            <w:tcW w:w="2693" w:type="dxa"/>
            <w:vAlign w:val="center"/>
          </w:tcPr>
          <w:p w14:paraId="16A03579" w14:textId="6AD61161" w:rsidR="007D4332" w:rsidRPr="00AC4134" w:rsidRDefault="0071058D" w:rsidP="007D4332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用餐信息</w:t>
            </w:r>
          </w:p>
        </w:tc>
        <w:tc>
          <w:tcPr>
            <w:tcW w:w="2015" w:type="dxa"/>
            <w:vAlign w:val="center"/>
          </w:tcPr>
          <w:p w14:paraId="1B30298B" w14:textId="7C5AF42B" w:rsidR="007D4332" w:rsidRDefault="008F757A" w:rsidP="007D4332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报告或论文</w:t>
            </w:r>
          </w:p>
        </w:tc>
      </w:tr>
      <w:tr w:rsidR="007D4332" w14:paraId="5ACA4415" w14:textId="77777777" w:rsidTr="008F757A">
        <w:trPr>
          <w:trHeight w:val="499"/>
          <w:jc w:val="center"/>
        </w:trPr>
        <w:tc>
          <w:tcPr>
            <w:tcW w:w="867" w:type="dxa"/>
            <w:vAlign w:val="center"/>
          </w:tcPr>
          <w:p w14:paraId="6F1A9725" w14:textId="77777777" w:rsidR="007D4332" w:rsidRPr="00AC4134" w:rsidRDefault="007D4332" w:rsidP="00AC41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113" w:type="dxa"/>
            <w:vAlign w:val="center"/>
          </w:tcPr>
          <w:p w14:paraId="6A254779" w14:textId="2A2FD2DA" w:rsidR="007D4332" w:rsidRPr="00AC4134" w:rsidRDefault="0071058D" w:rsidP="00AC4134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X</w:t>
            </w:r>
            <w:r>
              <w:rPr>
                <w:rFonts w:hint="eastAsia"/>
                <w:sz w:val="24"/>
              </w:rPr>
              <w:t>xx</w:t>
            </w:r>
            <w:proofErr w:type="spellEnd"/>
          </w:p>
        </w:tc>
        <w:tc>
          <w:tcPr>
            <w:tcW w:w="2237" w:type="dxa"/>
            <w:vAlign w:val="center"/>
          </w:tcPr>
          <w:p w14:paraId="3333CF7D" w14:textId="7C8795C3" w:rsidR="007D4332" w:rsidRPr="00AC4134" w:rsidRDefault="0071058D" w:rsidP="00AC4134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X</w:t>
            </w:r>
            <w:r>
              <w:rPr>
                <w:rFonts w:hint="eastAsia"/>
                <w:sz w:val="24"/>
              </w:rPr>
              <w:t>x</w:t>
            </w:r>
            <w:proofErr w:type="spellEnd"/>
            <w:r>
              <w:rPr>
                <w:rFonts w:hint="eastAsia"/>
                <w:sz w:val="24"/>
              </w:rPr>
              <w:t>大学（公司）</w:t>
            </w:r>
          </w:p>
        </w:tc>
        <w:tc>
          <w:tcPr>
            <w:tcW w:w="1276" w:type="dxa"/>
            <w:vAlign w:val="center"/>
          </w:tcPr>
          <w:p w14:paraId="65ABC2C7" w14:textId="6A5DEA3C" w:rsidR="007D4332" w:rsidRPr="00AC4134" w:rsidRDefault="007D4332" w:rsidP="00AC413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95C3A5E" w14:textId="1201CE8E" w:rsidR="007D4332" w:rsidRPr="00AC4134" w:rsidRDefault="007D4332" w:rsidP="00AC413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237D51B" w14:textId="58665773" w:rsidR="007D4332" w:rsidRPr="00AC4134" w:rsidRDefault="00C3538B" w:rsidP="00AC4134">
            <w:pPr>
              <w:jc w:val="center"/>
              <w:rPr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30</w:t>
            </w:r>
            <w:r w:rsidR="0071058D">
              <w:rPr>
                <w:rFonts w:ascii="宋体" w:eastAsia="宋体" w:hAnsi="宋体" w:hint="eastAsia"/>
                <w:sz w:val="24"/>
                <w:szCs w:val="28"/>
              </w:rPr>
              <w:t>日入住，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31</w:t>
            </w:r>
            <w:r w:rsidR="0071058D">
              <w:rPr>
                <w:rFonts w:ascii="宋体" w:eastAsia="宋体" w:hAnsi="宋体" w:hint="eastAsia"/>
                <w:sz w:val="24"/>
                <w:szCs w:val="28"/>
              </w:rPr>
              <w:t>日退房</w:t>
            </w:r>
          </w:p>
        </w:tc>
        <w:tc>
          <w:tcPr>
            <w:tcW w:w="2693" w:type="dxa"/>
            <w:vAlign w:val="center"/>
          </w:tcPr>
          <w:p w14:paraId="22F7460D" w14:textId="6849C5CE" w:rsidR="007D4332" w:rsidRPr="00AC4134" w:rsidRDefault="00C3538B" w:rsidP="00AC41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  <w:r w:rsidR="0071058D">
              <w:rPr>
                <w:rFonts w:hint="eastAsia"/>
                <w:sz w:val="24"/>
              </w:rPr>
              <w:t>日晚餐，</w:t>
            </w:r>
            <w:r>
              <w:rPr>
                <w:rFonts w:hint="eastAsia"/>
                <w:sz w:val="24"/>
              </w:rPr>
              <w:t>31</w:t>
            </w:r>
            <w:r w:rsidR="0071058D">
              <w:rPr>
                <w:rFonts w:hint="eastAsia"/>
                <w:sz w:val="24"/>
              </w:rPr>
              <w:t>日中餐，</w:t>
            </w:r>
            <w:r w:rsidR="008F757A" w:rsidRPr="00AC4134">
              <w:rPr>
                <w:sz w:val="24"/>
              </w:rPr>
              <w:t xml:space="preserve"> </w:t>
            </w:r>
          </w:p>
        </w:tc>
        <w:tc>
          <w:tcPr>
            <w:tcW w:w="2015" w:type="dxa"/>
            <w:vAlign w:val="center"/>
          </w:tcPr>
          <w:p w14:paraId="03472104" w14:textId="46F3851E" w:rsidR="007D4332" w:rsidRDefault="008F757A" w:rsidP="007D43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</w:t>
            </w:r>
            <w:r w:rsidR="00C3538B">
              <w:rPr>
                <w:rFonts w:hint="eastAsia"/>
                <w:sz w:val="24"/>
              </w:rPr>
              <w:t>标题</w:t>
            </w:r>
          </w:p>
        </w:tc>
      </w:tr>
      <w:tr w:rsidR="007D4332" w14:paraId="5357D032" w14:textId="77777777" w:rsidTr="008F757A">
        <w:trPr>
          <w:trHeight w:val="499"/>
          <w:jc w:val="center"/>
        </w:trPr>
        <w:tc>
          <w:tcPr>
            <w:tcW w:w="867" w:type="dxa"/>
            <w:vAlign w:val="center"/>
          </w:tcPr>
          <w:p w14:paraId="1CA2CB3A" w14:textId="1746374E" w:rsidR="007D4332" w:rsidRPr="00AC4134" w:rsidRDefault="0071058D" w:rsidP="00AC41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113" w:type="dxa"/>
            <w:vAlign w:val="center"/>
          </w:tcPr>
          <w:p w14:paraId="2C5B2246" w14:textId="7FE91999" w:rsidR="007D4332" w:rsidRPr="00AC4134" w:rsidRDefault="0071058D" w:rsidP="00AC4134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X</w:t>
            </w:r>
            <w:r>
              <w:rPr>
                <w:rFonts w:hint="eastAsia"/>
                <w:sz w:val="24"/>
              </w:rPr>
              <w:t>xx</w:t>
            </w:r>
            <w:proofErr w:type="spellEnd"/>
          </w:p>
        </w:tc>
        <w:tc>
          <w:tcPr>
            <w:tcW w:w="2237" w:type="dxa"/>
            <w:vAlign w:val="center"/>
          </w:tcPr>
          <w:p w14:paraId="3F3EA5BB" w14:textId="77777777" w:rsidR="007D4332" w:rsidRPr="00AC4134" w:rsidRDefault="007D4332" w:rsidP="00AC413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168C9A7" w14:textId="77777777" w:rsidR="007D4332" w:rsidRPr="00AC4134" w:rsidRDefault="007D4332" w:rsidP="00AC413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C0CF9E4" w14:textId="77777777" w:rsidR="007D4332" w:rsidRPr="00AC4134" w:rsidRDefault="007D4332" w:rsidP="00AC413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8DB5AB8" w14:textId="402C5F9A" w:rsidR="007D4332" w:rsidRPr="00AC4134" w:rsidRDefault="008F757A" w:rsidP="0071058D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不</w:t>
            </w:r>
            <w:proofErr w:type="gramEnd"/>
            <w:r>
              <w:rPr>
                <w:rFonts w:hint="eastAsia"/>
                <w:sz w:val="24"/>
              </w:rPr>
              <w:t>入住</w:t>
            </w:r>
          </w:p>
        </w:tc>
        <w:tc>
          <w:tcPr>
            <w:tcW w:w="2693" w:type="dxa"/>
            <w:vAlign w:val="center"/>
          </w:tcPr>
          <w:p w14:paraId="42343C34" w14:textId="21E7FBB9" w:rsidR="007D4332" w:rsidRPr="00AC4134" w:rsidRDefault="008F757A" w:rsidP="00AC4134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不</w:t>
            </w:r>
            <w:proofErr w:type="gramEnd"/>
            <w:r>
              <w:rPr>
                <w:rFonts w:hint="eastAsia"/>
                <w:sz w:val="24"/>
              </w:rPr>
              <w:t>用餐</w:t>
            </w:r>
          </w:p>
        </w:tc>
        <w:tc>
          <w:tcPr>
            <w:tcW w:w="2015" w:type="dxa"/>
            <w:vAlign w:val="center"/>
          </w:tcPr>
          <w:p w14:paraId="68F67E4A" w14:textId="09EF8A96" w:rsidR="007D4332" w:rsidRPr="00AC4134" w:rsidRDefault="008F757A" w:rsidP="007D43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</w:t>
            </w:r>
            <w:r w:rsidR="00C3538B">
              <w:rPr>
                <w:rFonts w:hint="eastAsia"/>
                <w:sz w:val="24"/>
              </w:rPr>
              <w:t>标题</w:t>
            </w:r>
          </w:p>
        </w:tc>
      </w:tr>
      <w:tr w:rsidR="007D4332" w14:paraId="6D89F9C8" w14:textId="77777777" w:rsidTr="008F757A">
        <w:trPr>
          <w:trHeight w:val="527"/>
          <w:jc w:val="center"/>
        </w:trPr>
        <w:tc>
          <w:tcPr>
            <w:tcW w:w="867" w:type="dxa"/>
            <w:vAlign w:val="center"/>
          </w:tcPr>
          <w:p w14:paraId="6ADAFCE8" w14:textId="0EF812D0" w:rsidR="007D4332" w:rsidRPr="00AC4134" w:rsidRDefault="00C73401" w:rsidP="00AC41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113" w:type="dxa"/>
            <w:vAlign w:val="center"/>
          </w:tcPr>
          <w:p w14:paraId="6E253BF3" w14:textId="107ECBDD" w:rsidR="007D4332" w:rsidRPr="00AC4134" w:rsidRDefault="00C73401" w:rsidP="00AC4134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X</w:t>
            </w:r>
            <w:r>
              <w:rPr>
                <w:rFonts w:hint="eastAsia"/>
                <w:sz w:val="24"/>
              </w:rPr>
              <w:t>xx</w:t>
            </w:r>
            <w:proofErr w:type="spellEnd"/>
          </w:p>
        </w:tc>
        <w:tc>
          <w:tcPr>
            <w:tcW w:w="2237" w:type="dxa"/>
            <w:vAlign w:val="center"/>
          </w:tcPr>
          <w:p w14:paraId="2579DA3B" w14:textId="77777777" w:rsidR="007D4332" w:rsidRPr="00AC4134" w:rsidRDefault="007D4332" w:rsidP="00AC413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EB5D423" w14:textId="77777777" w:rsidR="007D4332" w:rsidRPr="00AC4134" w:rsidRDefault="007D4332" w:rsidP="00AC413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098203A" w14:textId="77777777" w:rsidR="007D4332" w:rsidRPr="00AC4134" w:rsidRDefault="007D4332" w:rsidP="00AC413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7191EEB" w14:textId="230CE14F" w:rsidR="007D4332" w:rsidRPr="00AC4134" w:rsidRDefault="007D4332" w:rsidP="00AC4134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79C41301" w14:textId="424A432A" w:rsidR="007D4332" w:rsidRPr="00AC4134" w:rsidRDefault="007D4332" w:rsidP="00AC4134">
            <w:pPr>
              <w:jc w:val="center"/>
              <w:rPr>
                <w:sz w:val="24"/>
              </w:rPr>
            </w:pPr>
          </w:p>
        </w:tc>
        <w:tc>
          <w:tcPr>
            <w:tcW w:w="2015" w:type="dxa"/>
            <w:vAlign w:val="center"/>
          </w:tcPr>
          <w:p w14:paraId="721A144E" w14:textId="696C104F" w:rsidR="007D4332" w:rsidRPr="00AC4134" w:rsidRDefault="00C3538B" w:rsidP="007D43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</w:tr>
      <w:tr w:rsidR="007D4332" w14:paraId="68A1280E" w14:textId="77777777" w:rsidTr="008F757A">
        <w:trPr>
          <w:trHeight w:val="499"/>
          <w:jc w:val="center"/>
        </w:trPr>
        <w:tc>
          <w:tcPr>
            <w:tcW w:w="867" w:type="dxa"/>
            <w:vAlign w:val="center"/>
          </w:tcPr>
          <w:p w14:paraId="61405AD3" w14:textId="77777777" w:rsidR="007D4332" w:rsidRPr="00AC4134" w:rsidRDefault="007D4332" w:rsidP="00AC4134">
            <w:pPr>
              <w:jc w:val="center"/>
              <w:rPr>
                <w:sz w:val="24"/>
              </w:rPr>
            </w:pPr>
          </w:p>
        </w:tc>
        <w:tc>
          <w:tcPr>
            <w:tcW w:w="1113" w:type="dxa"/>
            <w:vAlign w:val="center"/>
          </w:tcPr>
          <w:p w14:paraId="7CE94384" w14:textId="77777777" w:rsidR="007D4332" w:rsidRPr="00AC4134" w:rsidRDefault="007D4332" w:rsidP="00AC4134">
            <w:pPr>
              <w:jc w:val="center"/>
              <w:rPr>
                <w:sz w:val="24"/>
              </w:rPr>
            </w:pPr>
          </w:p>
        </w:tc>
        <w:tc>
          <w:tcPr>
            <w:tcW w:w="2237" w:type="dxa"/>
            <w:vAlign w:val="center"/>
          </w:tcPr>
          <w:p w14:paraId="1BD00A41" w14:textId="77777777" w:rsidR="007D4332" w:rsidRPr="00AC4134" w:rsidRDefault="007D4332" w:rsidP="00AC413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726174A" w14:textId="77777777" w:rsidR="007D4332" w:rsidRPr="00AC4134" w:rsidRDefault="007D4332" w:rsidP="00AC413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B5823C9" w14:textId="77777777" w:rsidR="007D4332" w:rsidRPr="00AC4134" w:rsidRDefault="007D4332" w:rsidP="00AC413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F61AECF" w14:textId="77777777" w:rsidR="007D4332" w:rsidRPr="00AC4134" w:rsidRDefault="007D4332" w:rsidP="00AC4134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117C1E68" w14:textId="77777777" w:rsidR="007D4332" w:rsidRPr="00AC4134" w:rsidRDefault="007D4332" w:rsidP="00AC4134">
            <w:pPr>
              <w:jc w:val="center"/>
              <w:rPr>
                <w:sz w:val="24"/>
              </w:rPr>
            </w:pPr>
          </w:p>
        </w:tc>
        <w:tc>
          <w:tcPr>
            <w:tcW w:w="2015" w:type="dxa"/>
            <w:vAlign w:val="center"/>
          </w:tcPr>
          <w:p w14:paraId="61A74223" w14:textId="77777777" w:rsidR="007D4332" w:rsidRPr="00AC4134" w:rsidRDefault="007D4332" w:rsidP="007D4332">
            <w:pPr>
              <w:jc w:val="center"/>
              <w:rPr>
                <w:sz w:val="24"/>
              </w:rPr>
            </w:pPr>
          </w:p>
        </w:tc>
      </w:tr>
      <w:tr w:rsidR="007D4332" w14:paraId="6FCCF074" w14:textId="77777777" w:rsidTr="008F757A">
        <w:trPr>
          <w:trHeight w:val="499"/>
          <w:jc w:val="center"/>
        </w:trPr>
        <w:tc>
          <w:tcPr>
            <w:tcW w:w="867" w:type="dxa"/>
            <w:vAlign w:val="center"/>
          </w:tcPr>
          <w:p w14:paraId="098A9E25" w14:textId="77777777" w:rsidR="007D4332" w:rsidRPr="00AC4134" w:rsidRDefault="007D4332" w:rsidP="00AC4134">
            <w:pPr>
              <w:jc w:val="center"/>
              <w:rPr>
                <w:sz w:val="24"/>
              </w:rPr>
            </w:pPr>
          </w:p>
        </w:tc>
        <w:tc>
          <w:tcPr>
            <w:tcW w:w="1113" w:type="dxa"/>
            <w:vAlign w:val="center"/>
          </w:tcPr>
          <w:p w14:paraId="25E1AAFD" w14:textId="77777777" w:rsidR="007D4332" w:rsidRPr="00AC4134" w:rsidRDefault="007D4332" w:rsidP="00AC4134">
            <w:pPr>
              <w:jc w:val="center"/>
              <w:rPr>
                <w:sz w:val="24"/>
              </w:rPr>
            </w:pPr>
          </w:p>
        </w:tc>
        <w:tc>
          <w:tcPr>
            <w:tcW w:w="2237" w:type="dxa"/>
            <w:vAlign w:val="center"/>
          </w:tcPr>
          <w:p w14:paraId="5D697291" w14:textId="77777777" w:rsidR="007D4332" w:rsidRPr="00AC4134" w:rsidRDefault="007D4332" w:rsidP="00AC413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5D0988" w14:textId="77777777" w:rsidR="007D4332" w:rsidRPr="00AC4134" w:rsidRDefault="007D4332" w:rsidP="00AC413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9436C9D" w14:textId="77777777" w:rsidR="007D4332" w:rsidRPr="00AC4134" w:rsidRDefault="007D4332" w:rsidP="00AC413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AAAA472" w14:textId="77777777" w:rsidR="007D4332" w:rsidRPr="00AC4134" w:rsidRDefault="007D4332" w:rsidP="00AC4134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4F7361FC" w14:textId="77777777" w:rsidR="007D4332" w:rsidRPr="00AC4134" w:rsidRDefault="007D4332" w:rsidP="00AC4134">
            <w:pPr>
              <w:jc w:val="center"/>
              <w:rPr>
                <w:sz w:val="24"/>
              </w:rPr>
            </w:pPr>
          </w:p>
        </w:tc>
        <w:tc>
          <w:tcPr>
            <w:tcW w:w="2015" w:type="dxa"/>
            <w:vAlign w:val="center"/>
          </w:tcPr>
          <w:p w14:paraId="1882DFB5" w14:textId="77777777" w:rsidR="007D4332" w:rsidRPr="00AC4134" w:rsidRDefault="007D4332" w:rsidP="007D4332">
            <w:pPr>
              <w:jc w:val="center"/>
              <w:rPr>
                <w:sz w:val="24"/>
              </w:rPr>
            </w:pPr>
          </w:p>
        </w:tc>
      </w:tr>
      <w:tr w:rsidR="007D4332" w14:paraId="6EA085F3" w14:textId="77777777" w:rsidTr="008F757A">
        <w:trPr>
          <w:trHeight w:val="499"/>
          <w:jc w:val="center"/>
        </w:trPr>
        <w:tc>
          <w:tcPr>
            <w:tcW w:w="867" w:type="dxa"/>
            <w:vAlign w:val="center"/>
          </w:tcPr>
          <w:p w14:paraId="243179D8" w14:textId="77777777" w:rsidR="007D4332" w:rsidRPr="00AC4134" w:rsidRDefault="007D4332" w:rsidP="00AC4134">
            <w:pPr>
              <w:jc w:val="center"/>
              <w:rPr>
                <w:sz w:val="24"/>
              </w:rPr>
            </w:pPr>
          </w:p>
        </w:tc>
        <w:tc>
          <w:tcPr>
            <w:tcW w:w="1113" w:type="dxa"/>
            <w:vAlign w:val="center"/>
          </w:tcPr>
          <w:p w14:paraId="191C15EF" w14:textId="77777777" w:rsidR="007D4332" w:rsidRPr="00AC4134" w:rsidRDefault="007D4332" w:rsidP="00AC4134">
            <w:pPr>
              <w:jc w:val="center"/>
              <w:rPr>
                <w:sz w:val="24"/>
              </w:rPr>
            </w:pPr>
          </w:p>
        </w:tc>
        <w:tc>
          <w:tcPr>
            <w:tcW w:w="2237" w:type="dxa"/>
            <w:vAlign w:val="center"/>
          </w:tcPr>
          <w:p w14:paraId="658229B8" w14:textId="77777777" w:rsidR="007D4332" w:rsidRPr="00AC4134" w:rsidRDefault="007D4332" w:rsidP="00AC413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D876504" w14:textId="77777777" w:rsidR="007D4332" w:rsidRPr="00AC4134" w:rsidRDefault="007D4332" w:rsidP="00AC413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E3B16E1" w14:textId="77777777" w:rsidR="007D4332" w:rsidRPr="00AC4134" w:rsidRDefault="007D4332" w:rsidP="00AC413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BE99A12" w14:textId="77777777" w:rsidR="007D4332" w:rsidRPr="00AC4134" w:rsidRDefault="007D4332" w:rsidP="00AC4134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BC86054" w14:textId="77777777" w:rsidR="007D4332" w:rsidRPr="00AC4134" w:rsidRDefault="007D4332" w:rsidP="00AC4134">
            <w:pPr>
              <w:jc w:val="center"/>
              <w:rPr>
                <w:sz w:val="24"/>
              </w:rPr>
            </w:pPr>
          </w:p>
        </w:tc>
        <w:tc>
          <w:tcPr>
            <w:tcW w:w="2015" w:type="dxa"/>
            <w:vAlign w:val="center"/>
          </w:tcPr>
          <w:p w14:paraId="012474C6" w14:textId="77777777" w:rsidR="007D4332" w:rsidRPr="00AC4134" w:rsidRDefault="007D4332" w:rsidP="007D4332">
            <w:pPr>
              <w:jc w:val="center"/>
              <w:rPr>
                <w:sz w:val="24"/>
              </w:rPr>
            </w:pPr>
          </w:p>
        </w:tc>
      </w:tr>
    </w:tbl>
    <w:p w14:paraId="1F3FBA0F" w14:textId="77777777" w:rsidR="00AC4134" w:rsidRDefault="00AC4134"/>
    <w:sectPr w:rsidR="00AC4134" w:rsidSect="00AC413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8D8"/>
    <w:rsid w:val="000A3C8E"/>
    <w:rsid w:val="001868D8"/>
    <w:rsid w:val="002D752F"/>
    <w:rsid w:val="002F056D"/>
    <w:rsid w:val="003A5A9D"/>
    <w:rsid w:val="005350D2"/>
    <w:rsid w:val="00587D60"/>
    <w:rsid w:val="0071058D"/>
    <w:rsid w:val="007D4332"/>
    <w:rsid w:val="008F757A"/>
    <w:rsid w:val="00AC4134"/>
    <w:rsid w:val="00C3538B"/>
    <w:rsid w:val="00C445EF"/>
    <w:rsid w:val="00C7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E5F9D"/>
  <w15:docId w15:val="{671DF9B7-963D-4890-B9B7-4E5B68EC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4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137</Characters>
  <Application>Microsoft Office Word</Application>
  <DocSecurity>0</DocSecurity>
  <Lines>1</Lines>
  <Paragraphs>1</Paragraphs>
  <ScaleCrop>false</ScaleCrop>
  <Company>CETC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magic</dc:creator>
  <cp:lastModifiedBy>qianqian li</cp:lastModifiedBy>
  <cp:revision>2</cp:revision>
  <dcterms:created xsi:type="dcterms:W3CDTF">2025-09-28T11:33:00Z</dcterms:created>
  <dcterms:modified xsi:type="dcterms:W3CDTF">2025-09-28T11:33:00Z</dcterms:modified>
</cp:coreProperties>
</file>